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761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Florencio Villca Marca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16.906.508-K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Capitan Avalos 1574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Florencio Villca Marca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16.906.508-K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Capitan Avalos 1574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1,90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11,90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5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Francisco Huanca Poma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11815753-2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04-10-1969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Nelson Adrián Alave Zarzuri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13213684-K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17-05-1976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3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Juan Lopez  Torre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24404170-1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03-09-1957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4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Florencia Villca Marca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16906508-k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22-09-1978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5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Edwin Olivares Velasco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22455749-3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19-08-1980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4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5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6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18-11-2024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