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Soc. de Serv. Integral de Reparto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76.528.567-4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 Azola n°3178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gerencia@socieddadchavez.cl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ITAU CORPBANCA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97.023.000-9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Boulevard 9632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Pudahuel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Santiago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/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15-12-2023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15-12-2024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5.700,00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13,30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83,30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 PLJT58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1726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PLJT64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1726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8,48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