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Luz María Lovera Choque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10.598.321-2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PALMERAS 2056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Luzmaria.lovera@hotmail.com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Luz María Lovera Choque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10.598.321-2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LAS PALMERAS 2056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GXZC50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JG1620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