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AP57843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7.765.812-5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Industriales 2 m CI samo 3410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JKYC96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SCANIA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114L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XLER4X20004470813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6161955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