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749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Lino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16.771.215-0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Cachapoal 3371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Roberto Gómez Moscoso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15010898-5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26-02-1988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Alfredo López Pacasi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7149043-2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25-09-1958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