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AP53985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Luz María Lovera Choque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1.059.832-1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LAS PALMERAS 2056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Tractocamión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4,00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GXZC50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VOLVO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FH 12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2011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YV2A4CFC1BA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D12-276085D1A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500,00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4,00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