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AP67397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Castro Spa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7.727.389-7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Pasaje Normandía 3447 depto 32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28-06-1962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21461460-K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Chofer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Emiliano Medrano Choque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1.000,00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2,00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2,00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2,00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