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José Norberto Riquelme Ordenes EIRL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77.062.044-9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Avenida Francisco Urzua 4585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962097443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Lino Castro Mamani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16.771.215-0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Cachapoal 3371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1,62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10,12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DZKS61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4,25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PACTON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SB07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4,25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03-05-2023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