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Alejandro Gonzalez Silva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Servicio de Salud Arica y Parinacota 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61606000-7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Avda.18 septiembre n°1000, edificio N, 2° piso.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03-10-2023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26-03-2025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30,00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"Para garantizar el fiel y oportuno cumplimiento de contrato en la licitación Pública "CONVENIO DE TRASLADO DE FUNCIONARIOS DEL SERVICIO DE SALUD ARICA Y PARINACOTA, AÑO 2023-2024, SEGUNDO LLAMADO"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03-10-2023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