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16-10-2023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566.466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87.037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4,77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172.986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3,65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132.369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87.037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87.037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566.466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