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AP62796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Pascual Mamani Castro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0.765.971-4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Malleco 2044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998447731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KXHJ57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9BVRG30C5KE860327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D138015297C2E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