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Consuelo Mamani Yucra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18.787.375-4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Oscar Quina 1392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Consuelo Mamani Yucra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18.787.375-4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Oscar Quina 1392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JPXK77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FRUEHAUF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