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23.941.308-0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Coronel Orozimbo Barbosa 4312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Abraham Choque Alvarez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23.941.308-0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Coronel Orozimbo Barbosa 4312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38,08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PSWB79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NS30 20 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LGXC17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JL4735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JLTZ57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LFJX74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