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547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Lazaro Muñoz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76.059.804-6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Chepicas 2117, Pobl. Chile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56975720866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Lazaro Muñoz Ltda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76.059.804-6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Chepicas 2117, Pobl. Chile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56975720866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21-03-2023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21-03-2024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0,40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Francisco Huaylla Condori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12608183-9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24-01-1974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Froilan Flores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8166973-2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09-02-1958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