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Juan Enrique Pérez Medina EIRL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77.118.698-7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Linderes 4511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985591797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José Lino Castro y Cia.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77.156.507-7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Psj. Eugenio Guerra 1336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953394558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GKBF76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JF3206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