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06-01-2023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AP48757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esteban.flrs@gmail.com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