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Cristian Gómez Calizaya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13.005.467-6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Llanquihue 2045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56976642294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Cristian Gómez Calizaya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13.005.467-6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Llanquihue 2045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56976642294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28-05-2024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SCYZ99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FH13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2015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PWTV70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2022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