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566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13.210.757-2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Rubén Quintanilla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33569619-0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02-11-1974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Felix Mamani Maldonado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44288249-5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01-09-1978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