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AP53552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Miguel Angel Cruz Crispin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1.002.897-1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Av. Tucapel 2240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92804284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16-01-1957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7226761-3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Chofer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René Marcelino Rojas Choque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