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Chavez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78.804.230-2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Azola n° 3178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Sociedad Chavez Ltda.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78.804.230-2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Av. Azola n° 3178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15-08-2023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15-08-2024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50,91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50,91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9,65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60,58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12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JD4470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PLANO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GRFZ21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FRUEHAUF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PW12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JE3578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FRUEHAUF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TRAILER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1980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JA4196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BARANDA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1979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JE3247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VAN HOOL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VH32SN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1979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JC1213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MILLER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 TONELADAS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1977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JG9367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MANAC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16248001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JD2998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TRAYERS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SCCT 13.10 2L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JE3189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HECHIZO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HECHIZO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1984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JG9425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STRI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HGJP34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INGEMET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BP22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JA3785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DORSEY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1978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18-09-2923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18-10-2923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18-11-2923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18-12-2923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18-01-2924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18-02-2924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18-03-2924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18-04-2924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18-05-2924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7,24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18-06-2924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