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AP57300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Ricardo Bruno Prada Mayorga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0.902.011-2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Onas 808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983415158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Semiremolque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JG9313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GOREN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SRT 8M REAC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2010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0760-A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