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02-01-2024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AP53681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Eric Alex Vilches Challapa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1.682.919-8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3656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9 95505785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e.vilcheschallapa@gmail.com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