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AP62325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Juan Carlos Ichuta Alanoca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2.368.763-0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Camino Tropero S/N 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Anular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Anular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8,00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PPTG73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VOLVO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FH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2011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YV2AG20C6BB573374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D13-241024-C1-A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500,00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8,00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8,00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1,00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9,00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