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16.829.198-1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e.vilcheschallapa@gmail.com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Ernesto Severo Castro Aranibar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8.976.256-1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Azabache n°2320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1.300,00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PYGP96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PTYG87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