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30-10-2023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Paulo Ruben Luza Mamani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11.505.197-0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Tambo Quemado 3938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983127864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pauloluza.m@gmail.com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389.629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AP58505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10,71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389.629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389.629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