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7.706.204-4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Avenida Francisco Urzua 4585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Anular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Anular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DZKS61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2007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YV2A4DPC57A508007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D12-396147-D1A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