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Katy Jimenez Alvarez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22.479.642-0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Baquedano 555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990835405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sin@correo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Katy Jimenez Alvarez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22.479.642-0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Baquedano 555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990835405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Marcos Abraham Pairo Alvarez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22657765-3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22-10-1994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Hugo Aguilar Flores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22700800-8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21-06-1987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