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Guido Wilmer Avendaño Poma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25.506.403-7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El Roble 4405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brunaseguros@hotmail.com8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Guido Wilmer Avendaño Poma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25.506.403-7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El Roble 4405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JLTZ24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MTM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28RB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