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Edgardo Blas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17.935.540-K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3786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998740005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Pblas1991@gmail.com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07-04-2025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TGSZ30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JN1034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