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Cristian Gómez Calizaya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13.005.467-6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Llanquihue 2045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56976642294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Cristian Gómez Calizaya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13.005.467-6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Llanquihue 2045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56976642294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LDTJ41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 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PCRC40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