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77.673.750-k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Canteras n°1350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84,04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84,04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15,96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10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