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AP57843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32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JKYC96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KSYK30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KCSD64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DJHG80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GGFB19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JHRK80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KJRT54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GSXJ56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KHVS97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SLBC79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HXLC65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SDLD42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SW8659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