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AP52335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71,00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LDTP16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MERCEDES BENZ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ACTROS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WDB964401K0275709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471922C0410927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18,00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13,00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84,00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