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Luz María Lovera Choque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10.598.321-2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PALMERAS 2056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Luzmaria.lovera@hotmail.com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Luz María Lovera Choque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10.598.321-2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PALMERAS 2056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10-10-2023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10-06-2024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KCSL49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