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588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José Lino Castro y Cia.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77.156.507-7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Psj. Eugenio Guerra 1336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953394558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joselinocastromamani@gmail.com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José Lino Castro y Cia. Ltda.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77.156.507-7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Psj. Eugenio Guerra 1336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953394558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Leonardo Andrade Revollo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33670535-5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09-10-1983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1,79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