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Alberto Chambe Huarache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8.738.333-4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Palmas 2056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Alberto Chambe Huarache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8.738.333-4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Palmas 2056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KGJT75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