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560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Pedro Luis García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10.968.453-8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988776396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pedro.g@brunaseguros.cl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Pedro Luis García Challapa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10.968.453-8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Agustín Marín 3850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988776396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Pedro García Challapa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10968453-8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19-10-1967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