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AP57303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0.902.011-2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Onas 808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DCPJ39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2004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YV2A4DACX4A292212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D12130461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