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18,50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18,50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22,01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UX4877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MITALIA EQUIPOS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G29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KDGV61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MITALIA EQUIPOS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G29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2,24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