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391.283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3,65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131.995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4,77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172.497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391.283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