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639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Sebastian Oscar García Arocutipa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21.871.564-8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Pje 1 3548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Contacto@Katychambe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Sebastian Oscar García Arocutipa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21.871.564-8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Pje 1 3548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Alto Hospicio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Alto Hospicio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Higinio Pedro García Choque 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6685630-5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30-06-1955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