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633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Chunka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77.563.997-0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Valle Hermoso MZ E ST 5, Valle de Lluta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9 68402377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Chunka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77.563.997-0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Valle Hermoso MZ E ST 5, Valle de Lluta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9 68402377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Héctor Machaca Chávez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25580469-3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14-06-1988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Bonifacio Machaca Chávez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23919905-4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12-06-1985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