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AP42497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14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CJRW74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MERECEDES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DBRD40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DFDF39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CJKD36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CJKD37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CJKD39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CTFG28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CVGT32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35,36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01-03-2022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35,36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35,36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35,36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35,36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35,36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35,36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35,36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35,36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35,36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21,11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