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AP57305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1.300.802-7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Joaquín Toesca 2593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LHKV68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YV2AP40CXEA593777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D13453558D1A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