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Chavez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78.804.230-2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Azola n° 3178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gerencia@sociedadchavez.cl2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464.212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AP54118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12,84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464.212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464.212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