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553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D&amp;E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76.185.859-9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Argentina 3224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979060521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D&amp;E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76.185.859-9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Argentina 3224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979060521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1,12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7,14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4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Germán Camilo García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15010697-4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12-05-1980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Alejandro Ramiro Flores Flores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14105578-k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08-01-1981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Omar Alain Villca Pérez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23961210-5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12-03-1983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4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Sergio Enrique Gómez Viza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17173188-7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08-09-1984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