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Paulo Ruben Luza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11.505.197-0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Tambo Quemado 3938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983127864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pauloluza.m@gmail.com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Paulo Ruben Luza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11.505.197-0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Tambo Quemado 3938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983127864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DDJL23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JG1618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10,71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