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628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Willmer Eddy Jiménez Pérez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23.784.199-9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Campamento Esperanza 2001 Casa 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967686998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Willmer Eddy Jiménez Pérez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23.784.199-9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Campamento Esperanza 2001 Casa 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967686998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Willmer Eddy Jiménez Pérez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23784199-9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10-11-1988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