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05-10-2023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AP57856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7.765.812-5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alvarez.manzanera@gmail.com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