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Lazaro Muñoz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76.059.804-6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Chepicas 2117, Pobl. Chile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56975720866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Lazaro Muñoz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76.059.804-6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Las Chepicas 2117, Pobl. Chile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56975720866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10-04-2024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10-04-2025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1,71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HVTS63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3,59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3,59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3,59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